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4E5E" w14:textId="77777777" w:rsidR="0017516D" w:rsidRPr="00AA5F0A" w:rsidRDefault="007B0C00" w:rsidP="00AA5F0A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Załącznik nr 1</w:t>
      </w:r>
    </w:p>
    <w:p w14:paraId="228EFBC1" w14:textId="47F92988" w:rsidR="00AA5F0A" w:rsidRPr="00AA5F0A" w:rsidRDefault="00512007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do zaproszenia do składania ofert IKR.271.</w:t>
      </w:r>
      <w:r w:rsidR="006B18D5">
        <w:rPr>
          <w:rFonts w:ascii="Open Sans" w:eastAsia="Calibri" w:hAnsi="Open Sans" w:cs="Open Sans"/>
          <w:color w:val="000000"/>
          <w:shd w:val="clear" w:color="auto" w:fill="FFFFFF"/>
        </w:rPr>
        <w:t>33</w:t>
      </w:r>
      <w:r w:rsidR="005672D7">
        <w:rPr>
          <w:rFonts w:ascii="Open Sans" w:eastAsia="Calibri" w:hAnsi="Open Sans" w:cs="Open Sans"/>
          <w:color w:val="000000"/>
          <w:shd w:val="clear" w:color="auto" w:fill="FFFFFF"/>
        </w:rPr>
        <w:t>.2</w:t>
      </w: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.202</w:t>
      </w:r>
      <w:r w:rsidR="006B18D5">
        <w:rPr>
          <w:rFonts w:ascii="Open Sans" w:eastAsia="Calibri" w:hAnsi="Open Sans" w:cs="Open Sans"/>
          <w:color w:val="000000"/>
          <w:shd w:val="clear" w:color="auto" w:fill="FFFFFF"/>
        </w:rPr>
        <w:t>3</w:t>
      </w:r>
    </w:p>
    <w:p w14:paraId="31FEC23A" w14:textId="2F493AAE" w:rsidR="00AA5F0A" w:rsidRPr="00AA5F0A" w:rsidRDefault="00512007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z dnia </w:t>
      </w:r>
      <w:r w:rsidR="005672D7">
        <w:rPr>
          <w:rFonts w:ascii="Open Sans" w:eastAsia="Calibri" w:hAnsi="Open Sans" w:cs="Open Sans"/>
          <w:color w:val="000000"/>
          <w:shd w:val="clear" w:color="auto" w:fill="FFFFFF"/>
        </w:rPr>
        <w:t>07</w:t>
      </w:r>
      <w:r w:rsidR="00AA5F0A" w:rsidRPr="00AA5F0A">
        <w:rPr>
          <w:rFonts w:ascii="Open Sans" w:eastAsia="Calibri" w:hAnsi="Open Sans" w:cs="Open Sans"/>
          <w:color w:val="000000"/>
          <w:shd w:val="clear" w:color="auto" w:fill="FFFFFF"/>
        </w:rPr>
        <w:t>.</w:t>
      </w:r>
      <w:r w:rsidR="006B18D5">
        <w:rPr>
          <w:rFonts w:ascii="Open Sans" w:eastAsia="Calibri" w:hAnsi="Open Sans" w:cs="Open Sans"/>
          <w:color w:val="000000"/>
          <w:shd w:val="clear" w:color="auto" w:fill="FFFFFF"/>
        </w:rPr>
        <w:t>1</w:t>
      </w:r>
      <w:r w:rsidR="005672D7">
        <w:rPr>
          <w:rFonts w:ascii="Open Sans" w:eastAsia="Calibri" w:hAnsi="Open Sans" w:cs="Open Sans"/>
          <w:color w:val="000000"/>
          <w:shd w:val="clear" w:color="auto" w:fill="FFFFFF"/>
        </w:rPr>
        <w:t>2</w:t>
      </w:r>
      <w:bookmarkStart w:id="0" w:name="_GoBack"/>
      <w:bookmarkEnd w:id="0"/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.202</w:t>
      </w:r>
      <w:r w:rsidR="006B18D5">
        <w:rPr>
          <w:rFonts w:ascii="Open Sans" w:eastAsia="Calibri" w:hAnsi="Open Sans" w:cs="Open Sans"/>
          <w:color w:val="000000"/>
          <w:shd w:val="clear" w:color="auto" w:fill="FFFFFF"/>
        </w:rPr>
        <w:t>3</w:t>
      </w: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r</w:t>
      </w:r>
      <w:r w:rsidR="00AA5F0A" w:rsidRPr="00AA5F0A">
        <w:rPr>
          <w:rFonts w:ascii="Open Sans" w:eastAsia="Calibri" w:hAnsi="Open Sans" w:cs="Open Sans"/>
          <w:color w:val="000000"/>
          <w:shd w:val="clear" w:color="auto" w:fill="FFFFFF"/>
        </w:rPr>
        <w:t>.</w:t>
      </w:r>
    </w:p>
    <w:p w14:paraId="78574B4E" w14:textId="73522913" w:rsidR="00163373" w:rsidRPr="00AA5F0A" w:rsidRDefault="007B0C00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Formularz ofertowy</w:t>
      </w:r>
    </w:p>
    <w:p w14:paraId="47F0FAAA" w14:textId="17BF635B" w:rsidR="00163373" w:rsidRPr="00AA5F0A" w:rsidRDefault="00163373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1C168C89" w14:textId="281A214A" w:rsidR="00546ADD" w:rsidRPr="00AA5F0A" w:rsidRDefault="00546ADD" w:rsidP="00AA5F0A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0D7BCC3B" w14:textId="77777777" w:rsidR="00546ADD" w:rsidRPr="00AA5F0A" w:rsidRDefault="00546ADD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02CD2FA4" w14:textId="77777777" w:rsidR="00163373" w:rsidRPr="00AA5F0A" w:rsidRDefault="007B0C00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Pr="00AA5F0A" w:rsidRDefault="007B0C00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Pieczęć Wykonawcy</w:t>
      </w:r>
    </w:p>
    <w:p w14:paraId="40AB745B" w14:textId="77777777" w:rsidR="00163373" w:rsidRPr="00AA5F0A" w:rsidRDefault="00163373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0C9B91C4" w14:textId="7F4C67CD" w:rsidR="00163373" w:rsidRDefault="00163373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31371BBC" w14:textId="77777777" w:rsidR="00AA5F0A" w:rsidRPr="00AA5F0A" w:rsidRDefault="00AA5F0A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4733C35A" w14:textId="6FCBFA40" w:rsidR="00163373" w:rsidRPr="00AA5F0A" w:rsidRDefault="007B0C00">
      <w:pPr>
        <w:spacing w:line="240" w:lineRule="exact"/>
        <w:jc w:val="center"/>
        <w:rPr>
          <w:rFonts w:ascii="Open Sans" w:eastAsia="Calibri" w:hAnsi="Open Sans" w:cs="Open Sans"/>
          <w:b/>
          <w:color w:val="000000"/>
          <w:sz w:val="28"/>
          <w:shd w:val="clear" w:color="auto" w:fill="FFFFFF"/>
        </w:rPr>
      </w:pPr>
      <w:r w:rsidRPr="00AA5F0A">
        <w:rPr>
          <w:rFonts w:ascii="Open Sans" w:eastAsia="Calibri" w:hAnsi="Open Sans" w:cs="Open Sans"/>
          <w:b/>
          <w:color w:val="000000"/>
          <w:sz w:val="28"/>
          <w:shd w:val="clear" w:color="auto" w:fill="FFFFFF"/>
        </w:rPr>
        <w:t>OFERT</w:t>
      </w:r>
      <w:r w:rsidR="00AA5F0A">
        <w:rPr>
          <w:rFonts w:ascii="Open Sans" w:eastAsia="Calibri" w:hAnsi="Open Sans" w:cs="Open Sans"/>
          <w:b/>
          <w:color w:val="000000"/>
          <w:sz w:val="28"/>
          <w:shd w:val="clear" w:color="auto" w:fill="FFFFFF"/>
        </w:rPr>
        <w:t>A</w:t>
      </w:r>
    </w:p>
    <w:p w14:paraId="27DA218C" w14:textId="77777777" w:rsidR="00163373" w:rsidRPr="00AA5F0A" w:rsidRDefault="00163373">
      <w:pPr>
        <w:spacing w:line="240" w:lineRule="exact"/>
        <w:jc w:val="center"/>
        <w:rPr>
          <w:rFonts w:ascii="Open Sans" w:eastAsia="Calibri" w:hAnsi="Open Sans" w:cs="Open Sans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4700"/>
      </w:tblGrid>
      <w:tr w:rsidR="00163373" w:rsidRPr="00AA5F0A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Pr="00AA5F0A" w:rsidRDefault="007B0C00">
            <w:pPr>
              <w:keepNext/>
              <w:spacing w:line="240" w:lineRule="exact"/>
              <w:jc w:val="center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Pr="00AA5F0A" w:rsidRDefault="00163373">
            <w:pPr>
              <w:spacing w:line="240" w:lineRule="exact"/>
              <w:jc w:val="center"/>
              <w:rPr>
                <w:rFonts w:ascii="Open Sans" w:hAnsi="Open Sans" w:cs="Open Sans"/>
              </w:rPr>
            </w:pPr>
          </w:p>
          <w:p w14:paraId="65BA8347" w14:textId="247A2B9A" w:rsidR="00546ADD" w:rsidRPr="00AA5F0A" w:rsidRDefault="00546ADD" w:rsidP="00546ADD">
            <w:pPr>
              <w:spacing w:line="240" w:lineRule="exact"/>
              <w:jc w:val="center"/>
              <w:rPr>
                <w:rFonts w:ascii="Open Sans" w:eastAsia="Times New Roman" w:hAnsi="Open Sans" w:cs="Open Sans"/>
                <w:b/>
                <w:bCs/>
                <w:color w:val="00000A"/>
                <w:shd w:val="clear" w:color="auto" w:fill="FFFFFF"/>
              </w:rPr>
            </w:pPr>
            <w:r w:rsidRPr="00AA5F0A">
              <w:rPr>
                <w:rFonts w:ascii="Open Sans" w:eastAsia="Times New Roman" w:hAnsi="Open Sans" w:cs="Open Sans"/>
                <w:b/>
                <w:bCs/>
                <w:color w:val="00000A"/>
                <w:shd w:val="clear" w:color="auto" w:fill="FFFFFF"/>
              </w:rPr>
              <w:t>„</w:t>
            </w:r>
            <w:r w:rsidR="00AA5F0A" w:rsidRPr="00AA5F0A">
              <w:rPr>
                <w:rFonts w:ascii="Open Sans" w:hAnsi="Open Sans" w:cs="Open Sans"/>
                <w:b/>
              </w:rPr>
              <w:t>Wyłapywanie, opieka oraz utrzymanie w schronisku bezpańskich zwierząt z terenu Gminy i Miasta Wyszogród</w:t>
            </w:r>
            <w:r w:rsidRPr="00AA5F0A">
              <w:rPr>
                <w:rFonts w:ascii="Open Sans" w:eastAsia="Times New Roman" w:hAnsi="Open Sans" w:cs="Open Sans"/>
                <w:b/>
                <w:bCs/>
                <w:color w:val="00000A"/>
                <w:shd w:val="clear" w:color="auto" w:fill="FFFFFF"/>
              </w:rPr>
              <w:t>”</w:t>
            </w:r>
          </w:p>
          <w:p w14:paraId="1AE1DF74" w14:textId="3E135B2F" w:rsidR="00163373" w:rsidRPr="00AA5F0A" w:rsidRDefault="00163373">
            <w:pPr>
              <w:spacing w:line="240" w:lineRule="exact"/>
              <w:jc w:val="center"/>
              <w:rPr>
                <w:rFonts w:ascii="Open Sans" w:eastAsia="Times New Roman" w:hAnsi="Open Sans" w:cs="Open Sans"/>
                <w:i/>
                <w:color w:val="00000A"/>
                <w:shd w:val="clear" w:color="auto" w:fill="FFFFFF"/>
              </w:rPr>
            </w:pPr>
          </w:p>
        </w:tc>
      </w:tr>
      <w:tr w:rsidR="00163373" w:rsidRPr="00AA5F0A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Pr="00AA5F0A" w:rsidRDefault="007B0C00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Pr="00AA5F0A" w:rsidRDefault="007B0C00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:rsidRPr="00AA5F0A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Pr="00AA5F0A" w:rsidRDefault="00163373">
            <w:pPr>
              <w:keepNext/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hd w:val="clear" w:color="auto" w:fill="FFFFFF"/>
              </w:rPr>
            </w:pPr>
          </w:p>
          <w:p w14:paraId="234226D8" w14:textId="77777777" w:rsidR="00163373" w:rsidRPr="00AA5F0A" w:rsidRDefault="00163373">
            <w:pPr>
              <w:keepNext/>
              <w:spacing w:line="240" w:lineRule="exact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63373" w:rsidRPr="00AA5F0A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Pr="00AA5F0A" w:rsidRDefault="00163373">
            <w:pPr>
              <w:keepNext/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6AB07EE9" w:rsidR="00163373" w:rsidRPr="00AA5F0A" w:rsidRDefault="00AA5F0A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>01.0</w:t>
            </w:r>
            <w:r w:rsidR="006B18D5"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>1</w:t>
            </w:r>
            <w:r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>.202</w:t>
            </w:r>
            <w:r w:rsidR="006B18D5"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>4</w:t>
            </w:r>
            <w:r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>r. – 31.12.202</w:t>
            </w:r>
            <w:r w:rsidR="006B18D5"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>4</w:t>
            </w:r>
            <w:r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>r.</w:t>
            </w:r>
          </w:p>
          <w:p w14:paraId="65F81665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274D0CD6" w:rsidR="00163373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51F23273" w14:textId="53865545" w:rsidR="007F791B" w:rsidRDefault="007F791B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63821CB1" w14:textId="77777777" w:rsidR="007F791B" w:rsidRPr="00AA5F0A" w:rsidRDefault="007F791B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tbl>
      <w:tblPr>
        <w:tblStyle w:val="Tabela-Siatka"/>
        <w:tblW w:w="8685" w:type="dxa"/>
        <w:jc w:val="center"/>
        <w:tblLook w:val="04A0" w:firstRow="1" w:lastRow="0" w:firstColumn="1" w:lastColumn="0" w:noHBand="0" w:noVBand="1"/>
      </w:tblPr>
      <w:tblGrid>
        <w:gridCol w:w="605"/>
        <w:gridCol w:w="3218"/>
        <w:gridCol w:w="1578"/>
        <w:gridCol w:w="1540"/>
        <w:gridCol w:w="1744"/>
      </w:tblGrid>
      <w:tr w:rsidR="00013628" w:rsidRPr="007F791B" w14:paraId="604F0C7A" w14:textId="77777777" w:rsidTr="00013628">
        <w:trPr>
          <w:trHeight w:val="699"/>
          <w:jc w:val="center"/>
        </w:trPr>
        <w:tc>
          <w:tcPr>
            <w:tcW w:w="605" w:type="dxa"/>
          </w:tcPr>
          <w:p w14:paraId="788EBA83" w14:textId="638DB81F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L.p.</w:t>
            </w:r>
          </w:p>
        </w:tc>
        <w:tc>
          <w:tcPr>
            <w:tcW w:w="3218" w:type="dxa"/>
          </w:tcPr>
          <w:p w14:paraId="169620D7" w14:textId="015FD73E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Nazwa czynności/usługi</w:t>
            </w:r>
          </w:p>
        </w:tc>
        <w:tc>
          <w:tcPr>
            <w:tcW w:w="1578" w:type="dxa"/>
          </w:tcPr>
          <w:p w14:paraId="1876854A" w14:textId="5EDF72F1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Cena netto</w:t>
            </w:r>
          </w:p>
        </w:tc>
        <w:tc>
          <w:tcPr>
            <w:tcW w:w="1540" w:type="dxa"/>
          </w:tcPr>
          <w:p w14:paraId="15E42FAB" w14:textId="1B3BDA4A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VAT (wyrażony w %)</w:t>
            </w:r>
          </w:p>
        </w:tc>
        <w:tc>
          <w:tcPr>
            <w:tcW w:w="1744" w:type="dxa"/>
          </w:tcPr>
          <w:p w14:paraId="6E05670B" w14:textId="46DABE1E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Cena brutto</w:t>
            </w:r>
          </w:p>
        </w:tc>
      </w:tr>
      <w:tr w:rsidR="00013628" w:rsidRPr="007F791B" w14:paraId="1AE8DC93" w14:textId="77777777" w:rsidTr="00013628">
        <w:trPr>
          <w:trHeight w:val="1168"/>
          <w:jc w:val="center"/>
        </w:trPr>
        <w:tc>
          <w:tcPr>
            <w:tcW w:w="605" w:type="dxa"/>
          </w:tcPr>
          <w:p w14:paraId="539E8B59" w14:textId="6161B54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218" w:type="dxa"/>
          </w:tcPr>
          <w:p w14:paraId="0454A5CF" w14:textId="240AB47C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 xml:space="preserve">Odłowienie i dostarczenie do schroniska 1 zwierzęcia wraz z kompleksową usługą określoną w </w:t>
            </w:r>
            <w:r w:rsidR="00013628"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pkt. II (opis przedmiotu zamówienia)</w:t>
            </w:r>
          </w:p>
        </w:tc>
        <w:tc>
          <w:tcPr>
            <w:tcW w:w="1578" w:type="dxa"/>
          </w:tcPr>
          <w:p w14:paraId="3E69ACD3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</w:tcPr>
          <w:p w14:paraId="7717DE16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</w:tcPr>
          <w:p w14:paraId="69AFDE1D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13628" w:rsidRPr="007F791B" w14:paraId="5614828C" w14:textId="77777777" w:rsidTr="00013628">
        <w:trPr>
          <w:trHeight w:val="1246"/>
          <w:jc w:val="center"/>
        </w:trPr>
        <w:tc>
          <w:tcPr>
            <w:tcW w:w="605" w:type="dxa"/>
          </w:tcPr>
          <w:p w14:paraId="7262A54D" w14:textId="7C743CAE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218" w:type="dxa"/>
          </w:tcPr>
          <w:p w14:paraId="4D6C7A20" w14:textId="63994022" w:rsidR="007F791B" w:rsidRPr="007F791B" w:rsidRDefault="00013628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Dojazd do miejsca wykonywania zlecenia w przypadku ucieczki zwierzęcia lub nie zastania go w miejscu wskazanym przez Zleceniodawcę (stawka wyrażona w zł/km)</w:t>
            </w:r>
          </w:p>
        </w:tc>
        <w:tc>
          <w:tcPr>
            <w:tcW w:w="1578" w:type="dxa"/>
          </w:tcPr>
          <w:p w14:paraId="559600E7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</w:tcPr>
          <w:p w14:paraId="76AD919B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</w:tcPr>
          <w:p w14:paraId="7BB7D287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4EFBCC7F" w14:textId="77777777" w:rsidR="00163373" w:rsidRPr="00AA5F0A" w:rsidRDefault="00163373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2CE0F6EF" w14:textId="77777777" w:rsidR="00163373" w:rsidRPr="00AA5F0A" w:rsidRDefault="00163373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4D6DFDA6" w14:textId="27EB32BC" w:rsidR="00163373" w:rsidRDefault="00FD5B92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  <w:r>
        <w:rPr>
          <w:rFonts w:ascii="Open Sans" w:eastAsia="Calibri" w:hAnsi="Open Sans" w:cs="Open Sans"/>
          <w:color w:val="000000"/>
          <w:shd w:val="clear" w:color="auto" w:fill="FFFFFF"/>
        </w:rPr>
        <w:t>Rzeczywista o</w:t>
      </w:r>
      <w:r w:rsidR="00013628">
        <w:rPr>
          <w:rFonts w:ascii="Open Sans" w:eastAsia="Calibri" w:hAnsi="Open Sans" w:cs="Open Sans"/>
          <w:color w:val="000000"/>
          <w:shd w:val="clear" w:color="auto" w:fill="FFFFFF"/>
        </w:rPr>
        <w:t>dległość prowadzonego przez nas schroniska od siedziby Zamawiającego</w:t>
      </w:r>
      <w:r>
        <w:rPr>
          <w:rFonts w:ascii="Open Sans" w:eastAsia="Calibri" w:hAnsi="Open Sans" w:cs="Open Sans"/>
          <w:color w:val="000000"/>
          <w:shd w:val="clear" w:color="auto" w:fill="FFFFFF"/>
        </w:rPr>
        <w:t xml:space="preserve"> (Wyszogród, ul. Rębowska 37, 09-450 Wyszogród)</w:t>
      </w:r>
      <w:r w:rsidR="00013628">
        <w:rPr>
          <w:rFonts w:ascii="Open Sans" w:eastAsia="Calibri" w:hAnsi="Open Sans" w:cs="Open Sans"/>
          <w:color w:val="000000"/>
          <w:shd w:val="clear" w:color="auto" w:fill="FFFFFF"/>
        </w:rPr>
        <w:t xml:space="preserve"> wynosi:</w:t>
      </w:r>
    </w:p>
    <w:p w14:paraId="4D43176C" w14:textId="21E66B6B" w:rsidR="00FD5B92" w:rsidRDefault="00FD5B92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1FB3B1E7" w14:textId="1389C361" w:rsidR="00FD5B92" w:rsidRDefault="00FD5B92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  <w:r>
        <w:rPr>
          <w:rFonts w:ascii="Open Sans" w:eastAsia="Calibri" w:hAnsi="Open Sans" w:cs="Open Sans"/>
          <w:color w:val="000000"/>
          <w:shd w:val="clear" w:color="auto" w:fill="FFFFFF"/>
        </w:rPr>
        <w:t>………………………………….. kilometrów.</w:t>
      </w:r>
    </w:p>
    <w:p w14:paraId="27191691" w14:textId="77777777" w:rsidR="00FD5B92" w:rsidRDefault="00FD5B92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72B84DD1" w14:textId="77777777" w:rsidR="00FD5B92" w:rsidRPr="00FD5B92" w:rsidRDefault="00FD5B92" w:rsidP="00FD5B92">
      <w:pPr>
        <w:pStyle w:val="Akapitzlist"/>
        <w:spacing w:after="0" w:line="240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FD5B92">
        <w:rPr>
          <w:rFonts w:ascii="Open Sans" w:hAnsi="Open Sans" w:cs="Open Sans"/>
          <w:sz w:val="24"/>
          <w:szCs w:val="24"/>
        </w:rPr>
        <w:t>UWAGA: jako rzeczywistą odległość należy uznawać najkrótsza trasę przejazdu samochodu po drogach publicznych ze schroniska Wykonawcy do siedziby Zamawiającego (ul. Rębowska 37, 09-450 Wyszogród).</w:t>
      </w:r>
    </w:p>
    <w:p w14:paraId="0FA8A672" w14:textId="77777777" w:rsidR="00163373" w:rsidRPr="00AA5F0A" w:rsidRDefault="00163373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54060E6C" w14:textId="77777777" w:rsidR="00163373" w:rsidRPr="00AA5F0A" w:rsidRDefault="00163373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288A1C3F" w14:textId="52A80E39" w:rsidR="00163373" w:rsidRPr="00AA5F0A" w:rsidRDefault="007B0C00">
      <w:pPr>
        <w:spacing w:line="240" w:lineRule="exact"/>
        <w:jc w:val="both"/>
        <w:rPr>
          <w:rFonts w:ascii="Open Sans" w:eastAsia="Times New Roman" w:hAnsi="Open Sans" w:cs="Open Sans"/>
          <w:color w:val="000000"/>
          <w:shd w:val="clear" w:color="auto" w:fill="FFFFFF"/>
        </w:rPr>
      </w:pP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>1. Oświadczam, że podana cena zawarta w ofercie nie podlega zmianie w okresie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 xml:space="preserve"> 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Pr="00AA5F0A" w:rsidRDefault="00163373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6E03AA24" w14:textId="1D58B539" w:rsidR="00163373" w:rsidRPr="00AA5F0A" w:rsidRDefault="007B0C00">
      <w:pPr>
        <w:spacing w:line="240" w:lineRule="exact"/>
        <w:rPr>
          <w:rFonts w:ascii="Open Sans" w:eastAsia="Times New Roman" w:hAnsi="Open Sans" w:cs="Open Sans"/>
          <w:color w:val="000000"/>
          <w:shd w:val="clear" w:color="auto" w:fill="FFFFFF"/>
        </w:rPr>
      </w:pP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 xml:space="preserve">2. Oświadczam, że zapoznałem się z 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>opisem przedmiotu zamówienia oraz projektem umowy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 xml:space="preserve"> i pozyskałem wszelkie konieczne informacje do prawidłowego zrealizowania zamówienia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>.</w:t>
      </w:r>
    </w:p>
    <w:p w14:paraId="1DA30DA8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134FB323" w14:textId="367C5C4F" w:rsidR="00163373" w:rsidRPr="00AA5F0A" w:rsidRDefault="007B0C00">
      <w:pPr>
        <w:spacing w:line="240" w:lineRule="exact"/>
        <w:jc w:val="both"/>
        <w:rPr>
          <w:rFonts w:ascii="Open Sans" w:eastAsia="Times New Roman" w:hAnsi="Open Sans" w:cs="Open Sans"/>
          <w:color w:val="000000"/>
          <w:shd w:val="clear" w:color="auto" w:fill="FFFFFF"/>
        </w:rPr>
      </w:pP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>3. Oświadczam , iż posiadam niezbędn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>ą wiedzę i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 xml:space="preserve"> potencjał techniczny w postaci sprzętu 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 xml:space="preserve">oraz 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>zasob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>y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 xml:space="preserve"> ludzki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 xml:space="preserve">e niezbędne do 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>wykonani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>a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 xml:space="preserve"> przedmiotowego zadania.</w:t>
      </w:r>
    </w:p>
    <w:p w14:paraId="27B8848E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6CC1F08F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673687E5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04E76AB7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3CF591EC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33EBE15A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7B3112A2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24A4C1FF" w14:textId="77777777" w:rsidR="00163373" w:rsidRPr="00AA5F0A" w:rsidRDefault="007B0C00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Dnia .................................. </w:t>
      </w:r>
    </w:p>
    <w:p w14:paraId="5FB311E7" w14:textId="6BEB9F1F" w:rsidR="00163373" w:rsidRPr="00AA5F0A" w:rsidRDefault="007B0C00" w:rsidP="00FD5B92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...............................................................</w:t>
      </w:r>
    </w:p>
    <w:p w14:paraId="73C2A295" w14:textId="494465EB" w:rsidR="00163373" w:rsidRPr="00FD5B92" w:rsidRDefault="007B0C00" w:rsidP="00FD5B92">
      <w:pPr>
        <w:spacing w:line="240" w:lineRule="exact"/>
        <w:jc w:val="right"/>
        <w:rPr>
          <w:rFonts w:ascii="Open Sans" w:eastAsia="Calibri" w:hAnsi="Open Sans" w:cs="Open Sans"/>
          <w:iCs/>
          <w:color w:val="000000"/>
          <w:shd w:val="clear" w:color="auto" w:fill="FFFFFF"/>
        </w:rPr>
      </w:pPr>
      <w:r w:rsidRPr="00FD5B92">
        <w:rPr>
          <w:rFonts w:ascii="Open Sans" w:eastAsia="Calibri" w:hAnsi="Open Sans" w:cs="Open Sans"/>
          <w:iCs/>
          <w:color w:val="000000"/>
          <w:shd w:val="clear" w:color="auto" w:fill="FFFFFF"/>
        </w:rPr>
        <w:t>(podpis i pieczęć osoby uprawnionej)</w:t>
      </w:r>
    </w:p>
    <w:p w14:paraId="0CE41BE7" w14:textId="77777777" w:rsidR="00163373" w:rsidRPr="00AA5F0A" w:rsidRDefault="00163373">
      <w:pPr>
        <w:spacing w:line="240" w:lineRule="exact"/>
        <w:rPr>
          <w:rFonts w:ascii="Open Sans" w:hAnsi="Open Sans" w:cs="Open Sans"/>
        </w:rPr>
      </w:pPr>
    </w:p>
    <w:sectPr w:rsidR="00163373" w:rsidRPr="00AA5F0A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013628"/>
    <w:rsid w:val="000D2099"/>
    <w:rsid w:val="000D4ADD"/>
    <w:rsid w:val="00163373"/>
    <w:rsid w:val="0017516D"/>
    <w:rsid w:val="00512007"/>
    <w:rsid w:val="00546ADD"/>
    <w:rsid w:val="005672D7"/>
    <w:rsid w:val="006B18D5"/>
    <w:rsid w:val="007B0C00"/>
    <w:rsid w:val="007F791B"/>
    <w:rsid w:val="00AA5F0A"/>
    <w:rsid w:val="00CE074B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uiPriority w:val="39"/>
    <w:rsid w:val="007F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5B9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3</cp:revision>
  <cp:lastPrinted>2019-03-07T11:45:00Z</cp:lastPrinted>
  <dcterms:created xsi:type="dcterms:W3CDTF">2023-11-16T12:03:00Z</dcterms:created>
  <dcterms:modified xsi:type="dcterms:W3CDTF">2023-12-07T10:12:00Z</dcterms:modified>
  <dc:language>pl-PL</dc:language>
</cp:coreProperties>
</file>